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83882" w14:textId="77777777" w:rsidR="00C201B4" w:rsidRPr="002C0524" w:rsidRDefault="00C201B4" w:rsidP="00C201B4">
      <w:pPr>
        <w:spacing w:after="0"/>
        <w:ind w:left="3540" w:firstLine="708"/>
        <w:jc w:val="both"/>
        <w:rPr>
          <w:rFonts w:ascii="Noto Sans" w:hAnsi="Noto Sans"/>
          <w:lang w:val="ca-ES"/>
        </w:rPr>
      </w:pPr>
    </w:p>
    <w:p w14:paraId="04FA7031" w14:textId="77777777" w:rsidR="00EE4613" w:rsidRPr="002C0524" w:rsidRDefault="00EE4613" w:rsidP="00C201B4">
      <w:pPr>
        <w:spacing w:after="0"/>
        <w:ind w:left="3540" w:firstLine="708"/>
        <w:jc w:val="both"/>
        <w:rPr>
          <w:rFonts w:ascii="Noto Sans" w:hAnsi="Noto Sans"/>
          <w:lang w:val="ca-ES"/>
        </w:rPr>
      </w:pPr>
    </w:p>
    <w:p w14:paraId="4875E2EA" w14:textId="77777777" w:rsidR="00EE4613" w:rsidRPr="002C0524" w:rsidRDefault="00EE4613" w:rsidP="00C201B4">
      <w:pPr>
        <w:spacing w:after="0"/>
        <w:ind w:left="3540" w:firstLine="708"/>
        <w:jc w:val="both"/>
        <w:rPr>
          <w:rFonts w:ascii="Noto Sans" w:hAnsi="Noto Sans"/>
          <w:lang w:val="ca-ES"/>
        </w:rPr>
      </w:pPr>
    </w:p>
    <w:p w14:paraId="184153E3" w14:textId="3B81980D" w:rsidR="00A7608F" w:rsidRPr="002C0524" w:rsidRDefault="00C201B4" w:rsidP="00EE4613">
      <w:pPr>
        <w:spacing w:after="0"/>
        <w:ind w:left="3540" w:firstLine="4"/>
        <w:jc w:val="both"/>
        <w:rPr>
          <w:rFonts w:ascii="Noto Sans" w:hAnsi="Noto Sans"/>
          <w:lang w:val="ca-ES"/>
        </w:rPr>
      </w:pPr>
      <w:r w:rsidRPr="002C0524">
        <w:rPr>
          <w:rFonts w:ascii="Noto Sans" w:hAnsi="Noto Sans"/>
          <w:lang w:val="ca-ES"/>
        </w:rPr>
        <w:t>A l’atenció</w:t>
      </w:r>
      <w:r w:rsidR="00EE4613" w:rsidRPr="002C0524">
        <w:rPr>
          <w:rFonts w:ascii="Noto Sans" w:hAnsi="Noto Sans"/>
          <w:lang w:val="ca-ES"/>
        </w:rPr>
        <w:t xml:space="preserve"> de l’</w:t>
      </w:r>
      <w:r w:rsidR="00A7608F" w:rsidRPr="002C0524">
        <w:rPr>
          <w:rFonts w:ascii="Noto Sans" w:hAnsi="Noto Sans"/>
          <w:lang w:val="ca-ES"/>
        </w:rPr>
        <w:t>Agència d’Estratègia Turística de les Illes Balears</w:t>
      </w:r>
      <w:r w:rsidRPr="002C0524">
        <w:rPr>
          <w:rFonts w:ascii="Noto Sans" w:hAnsi="Noto Sans"/>
          <w:lang w:val="ca-ES"/>
        </w:rPr>
        <w:t xml:space="preserve"> - AETIB</w:t>
      </w:r>
    </w:p>
    <w:p w14:paraId="7407C599" w14:textId="77777777" w:rsidR="00A7608F" w:rsidRPr="002C0524" w:rsidRDefault="00A7608F" w:rsidP="00A7608F">
      <w:pPr>
        <w:jc w:val="both"/>
        <w:rPr>
          <w:rFonts w:ascii="Noto Sans" w:hAnsi="Noto Sans"/>
          <w:b/>
          <w:bCs/>
          <w:lang w:val="ca-ES"/>
        </w:rPr>
      </w:pPr>
    </w:p>
    <w:p w14:paraId="74D480B2" w14:textId="77777777" w:rsidR="002C0524" w:rsidRPr="002C0524" w:rsidRDefault="002C0524" w:rsidP="00A32FE0">
      <w:pPr>
        <w:rPr>
          <w:rFonts w:ascii="Noto Sans" w:hAnsi="Noto Sans"/>
          <w:b/>
          <w:bCs/>
          <w:lang w:val="ca-ES"/>
        </w:rPr>
      </w:pPr>
      <w:r w:rsidRPr="002C0524">
        <w:rPr>
          <w:rFonts w:ascii="Noto Sans" w:hAnsi="Noto Sans"/>
          <w:b/>
          <w:bCs/>
          <w:lang w:val="ca-ES"/>
        </w:rPr>
        <w:t>Assumpte: Desistiment de la sol·licitud de finançament del projecte presentat a la convocatòria del Pla Anual d'Impuls del Turisme Sostenible 2026-2027.</w:t>
      </w:r>
    </w:p>
    <w:p w14:paraId="175A19B0" w14:textId="77777777" w:rsidR="002C0524" w:rsidRPr="002C0524" w:rsidRDefault="002C0524" w:rsidP="00A32FE0">
      <w:pPr>
        <w:rPr>
          <w:rFonts w:ascii="Noto Sans" w:hAnsi="Noto Sans"/>
          <w:lang w:val="ca-ES"/>
        </w:rPr>
      </w:pPr>
      <w:r w:rsidRPr="002C0524">
        <w:rPr>
          <w:rFonts w:ascii="Noto Sans" w:hAnsi="Noto Sans"/>
          <w:lang w:val="ca-ES"/>
        </w:rPr>
        <w:t>D./D.ª [Nom i cognoms], amb DNI/NIF [número], actuant en nom i representació de [Entitat], amb CIF [número],</w:t>
      </w:r>
    </w:p>
    <w:p w14:paraId="76983380" w14:textId="77777777" w:rsidR="002C0524" w:rsidRPr="002C0524" w:rsidRDefault="002C0524" w:rsidP="00A32FE0">
      <w:pPr>
        <w:rPr>
          <w:rFonts w:ascii="Noto Sans" w:hAnsi="Noto Sans"/>
          <w:b/>
          <w:bCs/>
          <w:lang w:val="ca-ES"/>
        </w:rPr>
      </w:pPr>
      <w:r w:rsidRPr="002C0524">
        <w:rPr>
          <w:rFonts w:ascii="Noto Sans" w:hAnsi="Noto Sans"/>
          <w:b/>
          <w:bCs/>
          <w:lang w:val="ca-ES"/>
        </w:rPr>
        <w:t>EXPOSA</w:t>
      </w:r>
    </w:p>
    <w:p w14:paraId="47FCA90A" w14:textId="77777777" w:rsidR="002C0524" w:rsidRPr="002C0524" w:rsidRDefault="002C0524" w:rsidP="002C0524">
      <w:pPr>
        <w:numPr>
          <w:ilvl w:val="0"/>
          <w:numId w:val="5"/>
        </w:numPr>
        <w:tabs>
          <w:tab w:val="clear" w:pos="720"/>
        </w:tabs>
        <w:ind w:left="0" w:hanging="11"/>
        <w:rPr>
          <w:rFonts w:ascii="Noto Sans" w:hAnsi="Noto Sans"/>
          <w:lang w:val="ca-ES"/>
        </w:rPr>
      </w:pPr>
      <w:r w:rsidRPr="002C0524">
        <w:rPr>
          <w:rFonts w:ascii="Noto Sans" w:hAnsi="Noto Sans"/>
          <w:lang w:val="ca-ES"/>
        </w:rPr>
        <w:t xml:space="preserve">Que, mitjançant registre d'entrada [número] de data [data], aquesta entitat va presentar la sol·licitud de finançament del projecte [denominació del projecte] a l'empara de la convocatòria del Pla Anual d'Impuls del Turisme Sostenible 2026-2027, amb número d'expedient [expedient]. </w:t>
      </w:r>
    </w:p>
    <w:p w14:paraId="42EDC212" w14:textId="77777777" w:rsidR="002C0524" w:rsidRPr="002C0524" w:rsidRDefault="002C0524" w:rsidP="002C0524">
      <w:pPr>
        <w:numPr>
          <w:ilvl w:val="0"/>
          <w:numId w:val="5"/>
        </w:numPr>
        <w:tabs>
          <w:tab w:val="clear" w:pos="720"/>
        </w:tabs>
        <w:ind w:left="0" w:hanging="11"/>
        <w:rPr>
          <w:rFonts w:ascii="Noto Sans" w:hAnsi="Noto Sans"/>
          <w:lang w:val="ca-ES"/>
        </w:rPr>
      </w:pPr>
      <w:r w:rsidRPr="002C0524">
        <w:rPr>
          <w:rFonts w:ascii="Noto Sans" w:hAnsi="Noto Sans"/>
          <w:lang w:val="ca-ES"/>
        </w:rPr>
        <w:t xml:space="preserve">Que aquesta entitat ha decidit desistir de la sol·licitud de finançament presentada per a l'esmentat projecte. </w:t>
      </w:r>
    </w:p>
    <w:p w14:paraId="363AF36C" w14:textId="77777777" w:rsidR="002C0524" w:rsidRPr="002C0524" w:rsidRDefault="002C0524" w:rsidP="002C0524">
      <w:pPr>
        <w:numPr>
          <w:ilvl w:val="0"/>
          <w:numId w:val="5"/>
        </w:numPr>
        <w:tabs>
          <w:tab w:val="clear" w:pos="720"/>
        </w:tabs>
        <w:ind w:left="0" w:hanging="11"/>
        <w:rPr>
          <w:rFonts w:ascii="Noto Sans" w:hAnsi="Noto Sans"/>
          <w:lang w:val="ca-ES"/>
        </w:rPr>
      </w:pPr>
      <w:r w:rsidRPr="002C0524">
        <w:rPr>
          <w:rFonts w:ascii="Noto Sans" w:hAnsi="Noto Sans"/>
          <w:lang w:val="ca-ES"/>
        </w:rPr>
        <w:t xml:space="preserve">Que, de conformitat amb el que disposa l'article 94 de la Llei 39/2015, d'1 d'octubre, del Procediment Administratiu Comú de les Administracions Públiques, l'interessat pot desistir de la seva sol·licitud en qualsevol moment anterior a la resolució del procediment. </w:t>
      </w:r>
    </w:p>
    <w:p w14:paraId="0E9949A2" w14:textId="77777777" w:rsidR="002C0524" w:rsidRPr="002C0524" w:rsidRDefault="002C0524" w:rsidP="00A32FE0">
      <w:pPr>
        <w:rPr>
          <w:rFonts w:ascii="Noto Sans" w:hAnsi="Noto Sans"/>
          <w:b/>
          <w:bCs/>
          <w:lang w:val="ca-ES"/>
        </w:rPr>
      </w:pPr>
      <w:r w:rsidRPr="002C0524">
        <w:rPr>
          <w:rFonts w:ascii="Noto Sans" w:hAnsi="Noto Sans"/>
          <w:b/>
          <w:bCs/>
          <w:lang w:val="ca-ES"/>
        </w:rPr>
        <w:t>SOL·LICITA</w:t>
      </w:r>
    </w:p>
    <w:p w14:paraId="29AA85B3" w14:textId="77777777" w:rsidR="002C0524" w:rsidRPr="002C0524" w:rsidRDefault="002C0524" w:rsidP="00A32FE0">
      <w:pPr>
        <w:rPr>
          <w:rFonts w:ascii="Noto Sans" w:hAnsi="Noto Sans"/>
          <w:lang w:val="ca-ES"/>
        </w:rPr>
      </w:pPr>
      <w:r w:rsidRPr="002C0524">
        <w:rPr>
          <w:rFonts w:ascii="Noto Sans" w:hAnsi="Noto Sans"/>
          <w:lang w:val="ca-ES"/>
        </w:rPr>
        <w:t>Que es tingui per presentat aquest escrit i, de conformitat amb el que disposa l'article 94 de la Llei 39/2015, d'1 d'octubre, del Procediment Administratiu Comú de les Administracions Públiques, es tingui per formulat el desistiment de la sol·licitud de finançament presentat i s'adoptin les actuacions administratives que procedeixin.</w:t>
      </w:r>
    </w:p>
    <w:p w14:paraId="0DD7E033" w14:textId="77777777" w:rsidR="002C0524" w:rsidRPr="002C0524" w:rsidRDefault="002C0524" w:rsidP="00A32FE0">
      <w:pPr>
        <w:rPr>
          <w:rFonts w:ascii="Noto Sans" w:hAnsi="Noto Sans"/>
          <w:lang w:val="ca-ES"/>
        </w:rPr>
      </w:pPr>
      <w:r w:rsidRPr="002C0524">
        <w:rPr>
          <w:rFonts w:ascii="Noto Sans" w:hAnsi="Noto Sans"/>
          <w:lang w:val="ca-ES"/>
        </w:rPr>
        <w:t>A [localitat], a la data de la signatura electrònica.</w:t>
      </w:r>
    </w:p>
    <w:p w14:paraId="2DC0B289" w14:textId="77777777" w:rsidR="002C0524" w:rsidRPr="002C0524" w:rsidRDefault="002C0524" w:rsidP="00A32FE0">
      <w:pPr>
        <w:rPr>
          <w:rFonts w:ascii="Noto Sans" w:hAnsi="Noto Sans"/>
          <w:lang w:val="ca-ES"/>
        </w:rPr>
      </w:pPr>
      <w:r w:rsidRPr="002C0524">
        <w:rPr>
          <w:rFonts w:ascii="Noto Sans" w:hAnsi="Noto Sans"/>
          <w:lang w:val="ca-ES"/>
        </w:rPr>
        <w:t>[Firma]</w:t>
      </w:r>
    </w:p>
    <w:p w14:paraId="548DF97A" w14:textId="77777777" w:rsidR="002C0524" w:rsidRPr="002C0524" w:rsidRDefault="002C0524" w:rsidP="00A32FE0">
      <w:pPr>
        <w:rPr>
          <w:rFonts w:ascii="Noto Sans" w:hAnsi="Noto Sans"/>
          <w:lang w:val="ca-ES"/>
        </w:rPr>
      </w:pPr>
      <w:r w:rsidRPr="002C0524">
        <w:rPr>
          <w:rFonts w:ascii="Noto Sans" w:hAnsi="Noto Sans"/>
          <w:lang w:val="ca-ES"/>
        </w:rPr>
        <w:t>[Nom i càrrec]</w:t>
      </w:r>
    </w:p>
    <w:p w14:paraId="2F7D8F36" w14:textId="77777777" w:rsidR="002C0524" w:rsidRPr="002C0524" w:rsidRDefault="002C0524" w:rsidP="002C0524">
      <w:pPr>
        <w:rPr>
          <w:lang w:val="ca-ES"/>
        </w:rPr>
      </w:pPr>
    </w:p>
    <w:p w14:paraId="7EEBD23F" w14:textId="77777777" w:rsidR="002C0524" w:rsidRPr="002C0524" w:rsidRDefault="002C0524" w:rsidP="002C0524">
      <w:pPr>
        <w:rPr>
          <w:lang w:val="ca-ES"/>
        </w:rPr>
      </w:pPr>
    </w:p>
    <w:sectPr w:rsidR="002C0524" w:rsidRPr="002C052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B79B1" w14:textId="77777777" w:rsidR="00BE7B34" w:rsidRDefault="00BE7B34" w:rsidP="00EE4613">
      <w:pPr>
        <w:spacing w:after="0" w:line="240" w:lineRule="auto"/>
      </w:pPr>
      <w:r>
        <w:separator/>
      </w:r>
    </w:p>
  </w:endnote>
  <w:endnote w:type="continuationSeparator" w:id="0">
    <w:p w14:paraId="2EF67A57" w14:textId="77777777" w:rsidR="00BE7B34" w:rsidRDefault="00BE7B34" w:rsidP="00EE4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C24A" w14:textId="77777777" w:rsidR="00BE7B34" w:rsidRDefault="00BE7B34" w:rsidP="00EE4613">
      <w:pPr>
        <w:spacing w:after="0" w:line="240" w:lineRule="auto"/>
      </w:pPr>
      <w:r>
        <w:separator/>
      </w:r>
    </w:p>
  </w:footnote>
  <w:footnote w:type="continuationSeparator" w:id="0">
    <w:p w14:paraId="0F1A23C2" w14:textId="77777777" w:rsidR="00BE7B34" w:rsidRDefault="00BE7B34" w:rsidP="00EE4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313D" w14:textId="4B4CBD9A" w:rsidR="00EE4613" w:rsidRDefault="00EE4613">
    <w:pPr>
      <w:pStyle w:val="Encabezado"/>
      <w:rPr>
        <w:lang w:val="ca-E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0FF8EF6" wp14:editId="0FEC8EC0">
          <wp:simplePos x="0" y="0"/>
          <wp:positionH relativeFrom="column">
            <wp:posOffset>3787140</wp:posOffset>
          </wp:positionH>
          <wp:positionV relativeFrom="paragraph">
            <wp:posOffset>-182880</wp:posOffset>
          </wp:positionV>
          <wp:extent cx="1562100" cy="730885"/>
          <wp:effectExtent l="0" t="0" r="0" b="0"/>
          <wp:wrapTight wrapText="bothSides">
            <wp:wrapPolygon edited="0">
              <wp:start x="527" y="0"/>
              <wp:lineTo x="0" y="2815"/>
              <wp:lineTo x="0" y="16327"/>
              <wp:lineTo x="2898" y="18016"/>
              <wp:lineTo x="3951" y="20831"/>
              <wp:lineTo x="4215" y="20831"/>
              <wp:lineTo x="21073" y="20831"/>
              <wp:lineTo x="21337" y="20831"/>
              <wp:lineTo x="21337" y="11823"/>
              <wp:lineTo x="10537" y="9008"/>
              <wp:lineTo x="11327" y="6193"/>
              <wp:lineTo x="11063" y="2815"/>
              <wp:lineTo x="10010" y="0"/>
              <wp:lineTo x="527" y="0"/>
            </wp:wrapPolygon>
          </wp:wrapTight>
          <wp:docPr id="3" name="Imagen 1" descr="Illes Balears Sostenibles 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lles Balears Sostenibles 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val="ca-ES"/>
      </w:rPr>
      <w:tab/>
    </w:r>
  </w:p>
  <w:p w14:paraId="1754A181" w14:textId="77777777" w:rsidR="00EE4613" w:rsidRDefault="00EE4613">
    <w:pPr>
      <w:pStyle w:val="Encabezado"/>
      <w:rPr>
        <w:lang w:val="ca-ES"/>
      </w:rPr>
    </w:pPr>
  </w:p>
  <w:p w14:paraId="68DB3D6E" w14:textId="77777777" w:rsidR="00EE4613" w:rsidRPr="00C201B4" w:rsidRDefault="00EE4613" w:rsidP="00EE4613">
    <w:pPr>
      <w:rPr>
        <w:rFonts w:ascii="Noto Sans" w:hAnsi="Noto Sans"/>
        <w:lang w:val="ca-ES"/>
      </w:rPr>
    </w:pPr>
    <w:r w:rsidRPr="00C201B4">
      <w:rPr>
        <w:rFonts w:ascii="Noto Sans" w:hAnsi="Noto Sans"/>
        <w:lang w:val="ca-ES"/>
      </w:rPr>
      <w:t>[logotip entitat]</w:t>
    </w:r>
  </w:p>
  <w:p w14:paraId="4EF970D2" w14:textId="77777777" w:rsidR="00EE4613" w:rsidRDefault="00EE4613">
    <w:pPr>
      <w:pStyle w:val="Encabezado"/>
      <w:rPr>
        <w:lang w:val="ca-ES"/>
      </w:rPr>
    </w:pPr>
  </w:p>
  <w:p w14:paraId="491CAF6F" w14:textId="77777777" w:rsidR="00EE4613" w:rsidRDefault="00EE4613">
    <w:pPr>
      <w:pStyle w:val="Encabezado"/>
      <w:rPr>
        <w:lang w:val="ca-ES"/>
      </w:rPr>
    </w:pPr>
  </w:p>
  <w:p w14:paraId="7BE6848C" w14:textId="77777777" w:rsidR="00EE4613" w:rsidRPr="00EE4613" w:rsidRDefault="00EE4613">
    <w:pPr>
      <w:pStyle w:val="Encabezado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14DC"/>
    <w:multiLevelType w:val="hybridMultilevel"/>
    <w:tmpl w:val="713225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65D9"/>
    <w:multiLevelType w:val="multilevel"/>
    <w:tmpl w:val="0340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70E1C"/>
    <w:multiLevelType w:val="multilevel"/>
    <w:tmpl w:val="D5C09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D368ED"/>
    <w:multiLevelType w:val="multilevel"/>
    <w:tmpl w:val="2088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8663963"/>
    <w:multiLevelType w:val="multilevel"/>
    <w:tmpl w:val="9696A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0638003">
    <w:abstractNumId w:val="2"/>
  </w:num>
  <w:num w:numId="2" w16cid:durableId="359403171">
    <w:abstractNumId w:val="1"/>
  </w:num>
  <w:num w:numId="3" w16cid:durableId="1000351547">
    <w:abstractNumId w:val="0"/>
  </w:num>
  <w:num w:numId="4" w16cid:durableId="294142327">
    <w:abstractNumId w:val="4"/>
  </w:num>
  <w:num w:numId="5" w16cid:durableId="1312174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8F"/>
    <w:rsid w:val="001649A8"/>
    <w:rsid w:val="00196AED"/>
    <w:rsid w:val="002C0524"/>
    <w:rsid w:val="004464A9"/>
    <w:rsid w:val="004D6CB2"/>
    <w:rsid w:val="006B61D1"/>
    <w:rsid w:val="006F6D1E"/>
    <w:rsid w:val="00906326"/>
    <w:rsid w:val="00A7608F"/>
    <w:rsid w:val="00B80BA9"/>
    <w:rsid w:val="00BE7B34"/>
    <w:rsid w:val="00C201B4"/>
    <w:rsid w:val="00EE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9C65"/>
  <w15:chartTrackingRefBased/>
  <w15:docId w15:val="{CED120D9-BC77-4EC4-A5F8-F81CEF846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6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6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6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6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6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6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6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6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60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6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60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608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608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60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60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60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60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6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6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6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60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60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608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6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608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608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E46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613"/>
  </w:style>
  <w:style w:type="paragraph" w:styleId="Piedepgina">
    <w:name w:val="footer"/>
    <w:basedOn w:val="Normal"/>
    <w:link w:val="PiedepginaCar"/>
    <w:uiPriority w:val="99"/>
    <w:unhideWhenUsed/>
    <w:rsid w:val="00EE46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Ana Simonet Homar</dc:creator>
  <cp:keywords/>
  <dc:description/>
  <cp:lastModifiedBy>Jesus Joaquin Ardaiz Elizalde</cp:lastModifiedBy>
  <cp:revision>4</cp:revision>
  <dcterms:created xsi:type="dcterms:W3CDTF">2026-07-21T12:15:00Z</dcterms:created>
  <dcterms:modified xsi:type="dcterms:W3CDTF">2026-07-22T06:54:00Z</dcterms:modified>
</cp:coreProperties>
</file>